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  <w:gridCol w:w="4500"/>
      </w:tblGrid>
      <w:tr w:rsidR="00FE194F" w14:paraId="15385DAE" w14:textId="77777777" w:rsidTr="00FE194F">
        <w:tc>
          <w:tcPr>
            <w:tcW w:w="10060" w:type="dxa"/>
          </w:tcPr>
          <w:p w14:paraId="464BED0B" w14:textId="77777777" w:rsidR="00FE194F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14:paraId="69D1A2CC" w14:textId="77777777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2A5F6A37" w14:textId="77777777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97A8E5B" w14:textId="77777777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6C69324B" w14:textId="77777777" w:rsidR="007C108B" w:rsidRPr="007B339E" w:rsidRDefault="007C108B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муниципальный  район  Краснодарского  края район </w:t>
            </w:r>
          </w:p>
          <w:p w14:paraId="6040137C" w14:textId="4BE35CBA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>от _______________ № ______</w:t>
            </w:r>
          </w:p>
        </w:tc>
      </w:tr>
      <w:tr w:rsidR="00FE194F" w14:paraId="0879D620" w14:textId="77777777" w:rsidTr="00FE194F">
        <w:tc>
          <w:tcPr>
            <w:tcW w:w="10060" w:type="dxa"/>
          </w:tcPr>
          <w:p w14:paraId="2E6EA9B0" w14:textId="77777777" w:rsidR="00FE194F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14:paraId="667097BB" w14:textId="77777777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94F" w14:paraId="44EE8608" w14:textId="77777777" w:rsidTr="00FE194F">
        <w:tc>
          <w:tcPr>
            <w:tcW w:w="10060" w:type="dxa"/>
          </w:tcPr>
          <w:p w14:paraId="45184066" w14:textId="77777777" w:rsidR="00FE194F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14:paraId="4E6B5A6D" w14:textId="77777777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14:paraId="0778EB7B" w14:textId="22A796A9" w:rsidR="00FE194F" w:rsidRPr="007B339E" w:rsidRDefault="00FE194F" w:rsidP="008D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39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использования бюджетных ассигнований резервного фонда администрации муниципального образования </w:t>
            </w:r>
            <w:r w:rsidR="007C108B" w:rsidRPr="007B339E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 район  Краснодарского  края район</w:t>
            </w:r>
          </w:p>
        </w:tc>
      </w:tr>
    </w:tbl>
    <w:p w14:paraId="04D717C1" w14:textId="77777777" w:rsidR="00FE194F" w:rsidRDefault="00FE194F" w:rsidP="00FE19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4AAA70C" w14:textId="77777777" w:rsidR="00FE194F" w:rsidRDefault="00FE194F" w:rsidP="00FE19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9EF28" w14:textId="77777777" w:rsidR="00FE194F" w:rsidRPr="00FE194F" w:rsidRDefault="00FE194F" w:rsidP="00FE19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D30553B" w14:textId="77777777" w:rsidR="00FE194F" w:rsidRPr="0074602B" w:rsidRDefault="00FE194F" w:rsidP="00FE19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602B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14:paraId="51FB6163" w14:textId="77777777" w:rsidR="007B339E" w:rsidRDefault="00FE194F" w:rsidP="00FE19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602B">
        <w:rPr>
          <w:rFonts w:ascii="Times New Roman" w:hAnsi="Times New Roman" w:cs="Times New Roman"/>
          <w:b/>
          <w:bCs/>
          <w:sz w:val="28"/>
          <w:szCs w:val="28"/>
        </w:rPr>
        <w:t>об использовании бюджетных ассигнований резервного фонда</w:t>
      </w:r>
      <w:r w:rsidR="007B33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0E5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</w:p>
    <w:p w14:paraId="4DD2E609" w14:textId="33D3FC3D" w:rsidR="00FE194F" w:rsidRPr="0074602B" w:rsidRDefault="00FE194F" w:rsidP="00FE19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0E5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</w:t>
      </w:r>
      <w:r w:rsidR="007C108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 район  Краснодарского  края </w:t>
      </w:r>
    </w:p>
    <w:p w14:paraId="2ECFB6C6" w14:textId="77777777" w:rsidR="00FE194F" w:rsidRPr="00620E53" w:rsidRDefault="00FE194F" w:rsidP="00FE194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602B">
        <w:rPr>
          <w:rFonts w:ascii="Times New Roman" w:hAnsi="Times New Roman" w:cs="Times New Roman"/>
          <w:b/>
          <w:bCs/>
          <w:sz w:val="28"/>
          <w:szCs w:val="28"/>
        </w:rPr>
        <w:t>на ________ ______________ года</w:t>
      </w:r>
    </w:p>
    <w:p w14:paraId="71A389B1" w14:textId="77777777" w:rsidR="00FE194F" w:rsidRPr="00AE5197" w:rsidRDefault="00FE194F" w:rsidP="00FE194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E63B3F" w14:textId="4453B592" w:rsidR="00FE194F" w:rsidRPr="00620E53" w:rsidRDefault="00FE194F" w:rsidP="00FE19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602B">
        <w:rPr>
          <w:rFonts w:ascii="Times New Roman" w:hAnsi="Times New Roman" w:cs="Times New Roman"/>
          <w:sz w:val="24"/>
          <w:szCs w:val="24"/>
        </w:rPr>
        <w:t>(</w:t>
      </w:r>
      <w:r w:rsidRPr="0074602B">
        <w:rPr>
          <w:rFonts w:ascii="Times New Roman" w:hAnsi="Times New Roman" w:cs="Times New Roman"/>
          <w:sz w:val="20"/>
          <w:szCs w:val="20"/>
        </w:rPr>
        <w:t xml:space="preserve">наименование главного распорядителя средств бюджета муниципального образования </w:t>
      </w:r>
      <w:r w:rsidRPr="00620E53">
        <w:rPr>
          <w:rFonts w:ascii="Times New Roman" w:hAnsi="Times New Roman" w:cs="Times New Roman"/>
          <w:sz w:val="20"/>
          <w:szCs w:val="20"/>
        </w:rPr>
        <w:t xml:space="preserve">Белореченский </w:t>
      </w:r>
      <w:r w:rsidR="00414496">
        <w:rPr>
          <w:rFonts w:ascii="Times New Roman" w:hAnsi="Times New Roman" w:cs="Times New Roman"/>
          <w:sz w:val="20"/>
          <w:szCs w:val="20"/>
        </w:rPr>
        <w:t xml:space="preserve">муниципальный </w:t>
      </w:r>
      <w:r w:rsidRPr="00620E53">
        <w:rPr>
          <w:rFonts w:ascii="Times New Roman" w:hAnsi="Times New Roman" w:cs="Times New Roman"/>
          <w:sz w:val="20"/>
          <w:szCs w:val="20"/>
        </w:rPr>
        <w:t>район</w:t>
      </w:r>
      <w:r w:rsidR="00414496">
        <w:rPr>
          <w:rFonts w:ascii="Times New Roman" w:hAnsi="Times New Roman" w:cs="Times New Roman"/>
          <w:sz w:val="20"/>
          <w:szCs w:val="20"/>
        </w:rPr>
        <w:t xml:space="preserve"> Краснодарского края</w:t>
      </w:r>
      <w:r w:rsidRPr="0074602B">
        <w:rPr>
          <w:rFonts w:ascii="Times New Roman" w:hAnsi="Times New Roman" w:cs="Times New Roman"/>
          <w:sz w:val="20"/>
          <w:szCs w:val="20"/>
        </w:rPr>
        <w:t>)</w:t>
      </w:r>
    </w:p>
    <w:p w14:paraId="007BA1C1" w14:textId="77777777" w:rsidR="00FE194F" w:rsidRPr="00833D57" w:rsidRDefault="00FE194F" w:rsidP="00FE1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842"/>
        <w:gridCol w:w="3686"/>
        <w:gridCol w:w="1417"/>
        <w:gridCol w:w="1134"/>
        <w:gridCol w:w="1560"/>
        <w:gridCol w:w="1701"/>
      </w:tblGrid>
      <w:tr w:rsidR="00FE194F" w:rsidRPr="00833D57" w14:paraId="2E9AF6DA" w14:textId="77777777" w:rsidTr="00FE194F">
        <w:trPr>
          <w:trHeight w:val="20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FA1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54E6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FE194F" w:rsidRPr="007B339E" w14:paraId="3023D423" w14:textId="77777777" w:rsidTr="00FE194F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BA9" w14:textId="7A5AFE4F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распоряжения администрации муниципального </w:t>
            </w:r>
            <w:r w:rsidRPr="007B3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7C108B" w:rsidRPr="007B339E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 район  Краснодарского  края район </w:t>
            </w: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 xml:space="preserve">о выделении бюджетных ассигнований резервного фонда администрации муниципального образования </w:t>
            </w:r>
            <w:r w:rsidR="007B339E" w:rsidRPr="007B339E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 район  Краснодарского  кра</w:t>
            </w:r>
            <w:r w:rsidR="007B339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CA4B" w14:textId="77777777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Целевое назначение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60F" w14:textId="6145E0EF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 xml:space="preserve">Объем выделенных бюджетных ассигнований по распоряжению администрации муниципального </w:t>
            </w:r>
            <w:r w:rsidRPr="007B3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="007B339E" w:rsidRPr="007B339E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 район  Краснодарского  кра</w:t>
            </w:r>
            <w:r w:rsidR="007B339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 xml:space="preserve">о выделении бюджетных ассигнований резервного фонда администрации муниципального образования </w:t>
            </w:r>
            <w:r w:rsidR="007B339E" w:rsidRPr="007B339E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 район  Краснодарского  кра</w:t>
            </w:r>
            <w:r w:rsidR="007B339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384" w14:textId="77777777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Документ-основание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CCEC" w14:textId="77777777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>Сумма оплаты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3587" w14:textId="77777777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>Номер и дата платежного поручения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3EF" w14:textId="77777777" w:rsidR="00FE194F" w:rsidRPr="007B339E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39E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FE194F" w:rsidRPr="00833D57" w14:paraId="0B8CAFAC" w14:textId="77777777" w:rsidTr="00FE194F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1429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3BF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A9C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A3AA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874D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6F2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0D1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194F" w:rsidRPr="00833D57" w14:paraId="6093AC94" w14:textId="77777777" w:rsidTr="00FE194F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0060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0C4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DA64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A57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78B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476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1253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94F" w:rsidRPr="00833D57" w14:paraId="4C4F3D82" w14:textId="77777777" w:rsidTr="00FE194F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CF9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2D0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04E9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EFA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65E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4ACE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5B0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94F" w:rsidRPr="00833D57" w14:paraId="08B76166" w14:textId="77777777" w:rsidTr="00FE194F">
        <w:trPr>
          <w:trHeight w:val="20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5A3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6C9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C2D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E6A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09EB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C29" w14:textId="77777777" w:rsidR="00FE194F" w:rsidRPr="00833D57" w:rsidRDefault="00FE194F" w:rsidP="008D3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D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7E204D4F" w14:textId="77777777" w:rsidR="00FE194F" w:rsidRPr="00833D57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42C5F0" w14:textId="77777777" w:rsidR="00FE194F" w:rsidRPr="00833D57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B053F0" w14:textId="77777777" w:rsidR="00FE194F" w:rsidRPr="00833D57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D57">
        <w:rPr>
          <w:rFonts w:ascii="Times New Roman" w:hAnsi="Times New Roman" w:cs="Times New Roman"/>
          <w:sz w:val="28"/>
          <w:szCs w:val="28"/>
        </w:rPr>
        <w:t>Руководитель ______________________</w:t>
      </w:r>
      <w:r w:rsidRPr="00833D57">
        <w:rPr>
          <w:rFonts w:ascii="Times New Roman" w:hAnsi="Times New Roman" w:cs="Times New Roman"/>
          <w:sz w:val="28"/>
          <w:szCs w:val="28"/>
        </w:rPr>
        <w:tab/>
        <w:t>___________________________</w:t>
      </w:r>
    </w:p>
    <w:p w14:paraId="2B911088" w14:textId="77777777" w:rsidR="00FE194F" w:rsidRDefault="00FE194F" w:rsidP="00FE194F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4602B">
        <w:rPr>
          <w:rFonts w:ascii="Times New Roman" w:hAnsi="Times New Roman" w:cs="Times New Roman"/>
          <w:sz w:val="20"/>
          <w:szCs w:val="20"/>
        </w:rPr>
        <w:t>(подпись)</w:t>
      </w:r>
      <w:r w:rsidRPr="00620E5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4602B">
        <w:rPr>
          <w:rFonts w:ascii="Times New Roman" w:hAnsi="Times New Roman" w:cs="Times New Roman"/>
          <w:sz w:val="20"/>
          <w:szCs w:val="20"/>
        </w:rPr>
        <w:t>(расшифровка подписи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7733EC12" w14:textId="77777777" w:rsidR="00FE194F" w:rsidRPr="00833D57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DF4775C" w14:textId="77777777" w:rsidR="00FE194F" w:rsidRPr="00833D57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D57">
        <w:rPr>
          <w:rFonts w:ascii="Times New Roman" w:hAnsi="Times New Roman" w:cs="Times New Roman"/>
          <w:sz w:val="28"/>
          <w:szCs w:val="28"/>
        </w:rPr>
        <w:t>Исполнитель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D57">
        <w:rPr>
          <w:rFonts w:ascii="Times New Roman" w:hAnsi="Times New Roman" w:cs="Times New Roman"/>
          <w:sz w:val="28"/>
          <w:szCs w:val="28"/>
        </w:rPr>
        <w:t>_______________________</w:t>
      </w:r>
      <w:r w:rsidRPr="00833D57">
        <w:rPr>
          <w:rFonts w:ascii="Times New Roman" w:hAnsi="Times New Roman" w:cs="Times New Roman"/>
          <w:sz w:val="28"/>
          <w:szCs w:val="28"/>
        </w:rPr>
        <w:tab/>
        <w:t>___________________________</w:t>
      </w:r>
    </w:p>
    <w:p w14:paraId="4693D1F9" w14:textId="7A186F3C" w:rsidR="00FE194F" w:rsidRPr="00620E53" w:rsidRDefault="00FE194F" w:rsidP="00FE194F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20E53">
        <w:rPr>
          <w:rFonts w:ascii="Times New Roman" w:hAnsi="Times New Roman" w:cs="Times New Roman"/>
          <w:sz w:val="20"/>
          <w:szCs w:val="20"/>
        </w:rPr>
        <w:t xml:space="preserve">телефон </w:t>
      </w:r>
      <w:r w:rsidRPr="00620E53">
        <w:rPr>
          <w:rFonts w:ascii="Times New Roman" w:hAnsi="Times New Roman" w:cs="Times New Roman"/>
          <w:sz w:val="20"/>
          <w:szCs w:val="20"/>
        </w:rPr>
        <w:tab/>
      </w:r>
      <w:r w:rsidRPr="0074602B">
        <w:rPr>
          <w:rFonts w:ascii="Times New Roman" w:hAnsi="Times New Roman" w:cs="Times New Roman"/>
          <w:sz w:val="20"/>
          <w:szCs w:val="20"/>
        </w:rPr>
        <w:t>(подпись)</w:t>
      </w:r>
      <w:r w:rsidRPr="00620E53">
        <w:rPr>
          <w:rFonts w:ascii="Times New Roman" w:hAnsi="Times New Roman" w:cs="Times New Roman"/>
          <w:sz w:val="20"/>
          <w:szCs w:val="20"/>
        </w:rPr>
        <w:t xml:space="preserve">    </w:t>
      </w:r>
      <w:r w:rsidRPr="00620E53">
        <w:rPr>
          <w:rFonts w:ascii="Times New Roman" w:hAnsi="Times New Roman" w:cs="Times New Roman"/>
          <w:sz w:val="20"/>
          <w:szCs w:val="20"/>
        </w:rPr>
        <w:tab/>
      </w:r>
      <w:r w:rsidRPr="00620E53">
        <w:rPr>
          <w:rFonts w:ascii="Times New Roman" w:hAnsi="Times New Roman" w:cs="Times New Roman"/>
          <w:sz w:val="20"/>
          <w:szCs w:val="20"/>
        </w:rPr>
        <w:tab/>
      </w:r>
      <w:r w:rsidRPr="00620E53">
        <w:rPr>
          <w:rFonts w:ascii="Times New Roman" w:hAnsi="Times New Roman" w:cs="Times New Roman"/>
          <w:sz w:val="20"/>
          <w:szCs w:val="20"/>
        </w:rPr>
        <w:tab/>
      </w:r>
      <w:r w:rsidRPr="0074602B">
        <w:rPr>
          <w:rFonts w:ascii="Times New Roman" w:hAnsi="Times New Roman" w:cs="Times New Roman"/>
          <w:sz w:val="20"/>
          <w:szCs w:val="20"/>
        </w:rPr>
        <w:t>(расшифровка подписи</w:t>
      </w:r>
      <w:r w:rsidRPr="00620E53">
        <w:rPr>
          <w:rFonts w:ascii="Times New Roman" w:hAnsi="Times New Roman" w:cs="Times New Roman"/>
          <w:sz w:val="20"/>
          <w:szCs w:val="20"/>
        </w:rPr>
        <w:t>)</w:t>
      </w:r>
      <w:r w:rsidR="007C108B">
        <w:rPr>
          <w:rFonts w:ascii="Times New Roman" w:hAnsi="Times New Roman" w:cs="Times New Roman"/>
          <w:sz w:val="20"/>
          <w:szCs w:val="20"/>
        </w:rPr>
        <w:t>»</w:t>
      </w:r>
    </w:p>
    <w:p w14:paraId="2FEB1739" w14:textId="77777777" w:rsidR="00FE194F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6B069" w14:textId="77777777" w:rsidR="00FE194F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0A89A7" w14:textId="77777777" w:rsidR="00FE194F" w:rsidRPr="0074602B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2B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14:paraId="304FBFE2" w14:textId="77777777" w:rsidR="00FE194F" w:rsidRPr="0074602B" w:rsidRDefault="00FE194F" w:rsidP="00FE1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602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7E811072" w14:textId="77777777" w:rsidR="00FE194F" w:rsidRPr="00833D57" w:rsidRDefault="00FE194F" w:rsidP="00FE1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02B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4602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7460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Е.А. Греков</w:t>
      </w:r>
    </w:p>
    <w:p w14:paraId="68D7E31A" w14:textId="77777777" w:rsidR="00FE194F" w:rsidRDefault="00FE194F" w:rsidP="00F033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FE194F" w:rsidSect="00FE194F">
      <w:headerReference w:type="default" r:id="rId7"/>
      <w:headerReference w:type="first" r:id="rId8"/>
      <w:pgSz w:w="16838" w:h="11905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CA19" w14:textId="77777777" w:rsidR="002E1198" w:rsidRDefault="002E1198" w:rsidP="00971966">
      <w:pPr>
        <w:spacing w:after="0" w:line="240" w:lineRule="auto"/>
      </w:pPr>
      <w:r>
        <w:separator/>
      </w:r>
    </w:p>
  </w:endnote>
  <w:endnote w:type="continuationSeparator" w:id="0">
    <w:p w14:paraId="5823A308" w14:textId="77777777" w:rsidR="002E1198" w:rsidRDefault="002E1198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65AAB" w14:textId="77777777" w:rsidR="002E1198" w:rsidRDefault="002E1198" w:rsidP="00971966">
      <w:pPr>
        <w:spacing w:after="0" w:line="240" w:lineRule="auto"/>
      </w:pPr>
      <w:r>
        <w:separator/>
      </w:r>
    </w:p>
  </w:footnote>
  <w:footnote w:type="continuationSeparator" w:id="0">
    <w:p w14:paraId="36257672" w14:textId="77777777" w:rsidR="002E1198" w:rsidRDefault="002E1198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5776" w14:textId="77777777" w:rsidR="003B10C0" w:rsidRPr="0005224E" w:rsidRDefault="008D0B04" w:rsidP="008D0B04">
    <w:pPr>
      <w:pStyle w:val="a3"/>
      <w:tabs>
        <w:tab w:val="clear" w:pos="4677"/>
        <w:tab w:val="clear" w:pos="9355"/>
        <w:tab w:val="left" w:pos="10170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</w:p>
  <w:p w14:paraId="0C812F19" w14:textId="77777777" w:rsidR="003B10C0" w:rsidRDefault="008D0B04">
    <w:pPr>
      <w:pStyle w:val="a3"/>
    </w:pPr>
    <w:r w:rsidRPr="008D0B04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DE0A959" wp14:editId="2ECDAC66">
              <wp:simplePos x="0" y="0"/>
              <wp:positionH relativeFrom="rightMargin">
                <wp:posOffset>-112076</wp:posOffset>
              </wp:positionH>
              <wp:positionV relativeFrom="margin">
                <wp:posOffset>2839402</wp:posOffset>
              </wp:positionV>
              <wp:extent cx="727710" cy="329565"/>
              <wp:effectExtent l="8572" t="0" r="4763" b="4762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AF0E35" w14:textId="77777777" w:rsidR="008D0B04" w:rsidRDefault="008D0B04">
                          <w:pPr>
                            <w:pBdr>
                              <w:bottom w:val="single" w:sz="4" w:space="1" w:color="auto"/>
                            </w:pBdr>
                          </w:pPr>
                          <w:r w:rsidRPr="008D0B0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8D0B0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8D0B0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11</w:t>
                          </w:r>
                          <w:r w:rsidRPr="008D0B0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E0A959" id="Прямоугольник 3" o:spid="_x0000_s1026" style="position:absolute;margin-left:-8.8pt;margin-top:223.55pt;width:57.3pt;height:25.9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" o:allowincell="f" stroked="f">
              <v:textbox style="layout-flow:vertical">
                <w:txbxContent>
                  <w:p w14:paraId="4CAF0E35" w14:textId="77777777" w:rsidR="008D0B04" w:rsidRDefault="008D0B04">
                    <w:pPr>
                      <w:pBdr>
                        <w:bottom w:val="single" w:sz="4" w:space="1" w:color="auto"/>
                      </w:pBdr>
                    </w:pPr>
                    <w:r w:rsidRPr="008D0B0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8D0B0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8D0B0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11</w:t>
                    </w:r>
                    <w:r w:rsidRPr="008D0B0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4433786"/>
      <w:docPartObj>
        <w:docPartGallery w:val="Page Numbers (Margins)"/>
        <w:docPartUnique/>
      </w:docPartObj>
    </w:sdtPr>
    <w:sdtContent>
      <w:p w14:paraId="2570165F" w14:textId="77777777" w:rsidR="008D0B04" w:rsidRDefault="008D0B04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35BA2A4" wp14:editId="0D7B4266">
                  <wp:simplePos x="0" y="0"/>
                  <wp:positionH relativeFrom="rightMargin">
                    <wp:posOffset>48895</wp:posOffset>
                  </wp:positionH>
                  <wp:positionV relativeFrom="margin">
                    <wp:posOffset>2832735</wp:posOffset>
                  </wp:positionV>
                  <wp:extent cx="95250" cy="415290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250" cy="415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93B1A" w14:textId="77777777" w:rsidR="008D0B04" w:rsidRPr="008D0B04" w:rsidRDefault="008D0B04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D0B0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D0B0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D0B0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8D0B0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5BA2A4" id="Прямоугольник 1" o:spid="_x0000_s1027" style="position:absolute;margin-left:3.85pt;margin-top:223.05pt;width:7.5pt;height:32.7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" o:allowincell="f" stroked="f">
                  <v:textbox style="layout-flow:vertical">
                    <w:txbxContent>
                      <w:p w14:paraId="6D993B1A" w14:textId="77777777" w:rsidR="008D0B04" w:rsidRPr="008D0B04" w:rsidRDefault="008D0B04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D0B0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D0B0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D0B0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</w:t>
                        </w:r>
                        <w:r w:rsidRPr="008D0B0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2C2"/>
    <w:rsid w:val="00004295"/>
    <w:rsid w:val="00014F55"/>
    <w:rsid w:val="00021A8C"/>
    <w:rsid w:val="0002533F"/>
    <w:rsid w:val="0005224E"/>
    <w:rsid w:val="00056D37"/>
    <w:rsid w:val="00060AD7"/>
    <w:rsid w:val="00062DC3"/>
    <w:rsid w:val="000942AA"/>
    <w:rsid w:val="000A58DA"/>
    <w:rsid w:val="000A64F1"/>
    <w:rsid w:val="000A7050"/>
    <w:rsid w:val="000B245D"/>
    <w:rsid w:val="000D0B53"/>
    <w:rsid w:val="000D4B6C"/>
    <w:rsid w:val="000E268C"/>
    <w:rsid w:val="000E5988"/>
    <w:rsid w:val="000F45AD"/>
    <w:rsid w:val="00110946"/>
    <w:rsid w:val="001269EA"/>
    <w:rsid w:val="00131567"/>
    <w:rsid w:val="00136D13"/>
    <w:rsid w:val="00142DF7"/>
    <w:rsid w:val="00156B60"/>
    <w:rsid w:val="00157A37"/>
    <w:rsid w:val="001667C8"/>
    <w:rsid w:val="00171A19"/>
    <w:rsid w:val="0018526C"/>
    <w:rsid w:val="0019294B"/>
    <w:rsid w:val="001A52A6"/>
    <w:rsid w:val="001B6063"/>
    <w:rsid w:val="001C764F"/>
    <w:rsid w:val="001D5AD6"/>
    <w:rsid w:val="001F082B"/>
    <w:rsid w:val="001F6BF9"/>
    <w:rsid w:val="001F7744"/>
    <w:rsid w:val="00211912"/>
    <w:rsid w:val="0022114C"/>
    <w:rsid w:val="002459A4"/>
    <w:rsid w:val="00253722"/>
    <w:rsid w:val="00254E3B"/>
    <w:rsid w:val="002643BB"/>
    <w:rsid w:val="0026522F"/>
    <w:rsid w:val="00290C80"/>
    <w:rsid w:val="0029485B"/>
    <w:rsid w:val="00295630"/>
    <w:rsid w:val="002A3348"/>
    <w:rsid w:val="002A4FF3"/>
    <w:rsid w:val="002B1582"/>
    <w:rsid w:val="002D4AAC"/>
    <w:rsid w:val="002E1198"/>
    <w:rsid w:val="002E60F5"/>
    <w:rsid w:val="002F03E1"/>
    <w:rsid w:val="002F464E"/>
    <w:rsid w:val="00310008"/>
    <w:rsid w:val="003175DB"/>
    <w:rsid w:val="00320B63"/>
    <w:rsid w:val="003264A9"/>
    <w:rsid w:val="00334A13"/>
    <w:rsid w:val="00337C33"/>
    <w:rsid w:val="00341CA6"/>
    <w:rsid w:val="00341DC6"/>
    <w:rsid w:val="00350F86"/>
    <w:rsid w:val="00351BF3"/>
    <w:rsid w:val="00352CE6"/>
    <w:rsid w:val="00353D81"/>
    <w:rsid w:val="00372D21"/>
    <w:rsid w:val="003873A6"/>
    <w:rsid w:val="003902C5"/>
    <w:rsid w:val="0039352E"/>
    <w:rsid w:val="0039447B"/>
    <w:rsid w:val="0039505A"/>
    <w:rsid w:val="00395323"/>
    <w:rsid w:val="00395C37"/>
    <w:rsid w:val="00397601"/>
    <w:rsid w:val="003A38EA"/>
    <w:rsid w:val="003A440D"/>
    <w:rsid w:val="003B10C0"/>
    <w:rsid w:val="003C65DD"/>
    <w:rsid w:val="003C727F"/>
    <w:rsid w:val="003D594C"/>
    <w:rsid w:val="004000C8"/>
    <w:rsid w:val="0040479E"/>
    <w:rsid w:val="00406C6C"/>
    <w:rsid w:val="00414496"/>
    <w:rsid w:val="004237B9"/>
    <w:rsid w:val="004249EA"/>
    <w:rsid w:val="004366D5"/>
    <w:rsid w:val="004429C7"/>
    <w:rsid w:val="00451425"/>
    <w:rsid w:val="00452EF0"/>
    <w:rsid w:val="00460CC6"/>
    <w:rsid w:val="00481329"/>
    <w:rsid w:val="004A307F"/>
    <w:rsid w:val="004B37E5"/>
    <w:rsid w:val="004B52B9"/>
    <w:rsid w:val="004D35D7"/>
    <w:rsid w:val="004D3E5F"/>
    <w:rsid w:val="004E0D2C"/>
    <w:rsid w:val="004E5A6C"/>
    <w:rsid w:val="004E68AB"/>
    <w:rsid w:val="004E7B24"/>
    <w:rsid w:val="004F6559"/>
    <w:rsid w:val="004F6DAB"/>
    <w:rsid w:val="00507299"/>
    <w:rsid w:val="00514976"/>
    <w:rsid w:val="0053181B"/>
    <w:rsid w:val="005629E2"/>
    <w:rsid w:val="00587CEE"/>
    <w:rsid w:val="005C2142"/>
    <w:rsid w:val="005C4105"/>
    <w:rsid w:val="005D6A3F"/>
    <w:rsid w:val="00600A0B"/>
    <w:rsid w:val="00604EAE"/>
    <w:rsid w:val="0060778E"/>
    <w:rsid w:val="00611488"/>
    <w:rsid w:val="00612D5A"/>
    <w:rsid w:val="00614071"/>
    <w:rsid w:val="00614FB9"/>
    <w:rsid w:val="00615C19"/>
    <w:rsid w:val="00624701"/>
    <w:rsid w:val="006256D4"/>
    <w:rsid w:val="00626054"/>
    <w:rsid w:val="00626F79"/>
    <w:rsid w:val="0063378D"/>
    <w:rsid w:val="00646516"/>
    <w:rsid w:val="00652FED"/>
    <w:rsid w:val="0067264A"/>
    <w:rsid w:val="00682169"/>
    <w:rsid w:val="00682A52"/>
    <w:rsid w:val="00687C5F"/>
    <w:rsid w:val="00693730"/>
    <w:rsid w:val="006A1361"/>
    <w:rsid w:val="006A741F"/>
    <w:rsid w:val="006C0001"/>
    <w:rsid w:val="006E0B25"/>
    <w:rsid w:val="006E1791"/>
    <w:rsid w:val="007021F7"/>
    <w:rsid w:val="00702C98"/>
    <w:rsid w:val="00703624"/>
    <w:rsid w:val="00704E60"/>
    <w:rsid w:val="007117CC"/>
    <w:rsid w:val="007117ED"/>
    <w:rsid w:val="00714323"/>
    <w:rsid w:val="00721231"/>
    <w:rsid w:val="00725DFE"/>
    <w:rsid w:val="00736690"/>
    <w:rsid w:val="00741335"/>
    <w:rsid w:val="00742D3F"/>
    <w:rsid w:val="007457ED"/>
    <w:rsid w:val="0074607C"/>
    <w:rsid w:val="0075058B"/>
    <w:rsid w:val="007528AF"/>
    <w:rsid w:val="00760DAB"/>
    <w:rsid w:val="00761FD5"/>
    <w:rsid w:val="00770056"/>
    <w:rsid w:val="0079094A"/>
    <w:rsid w:val="007954FC"/>
    <w:rsid w:val="007A042A"/>
    <w:rsid w:val="007A43E6"/>
    <w:rsid w:val="007B339E"/>
    <w:rsid w:val="007B603A"/>
    <w:rsid w:val="007C0C1E"/>
    <w:rsid w:val="007C108B"/>
    <w:rsid w:val="007C13F9"/>
    <w:rsid w:val="007E4FCF"/>
    <w:rsid w:val="007E579A"/>
    <w:rsid w:val="007F56AE"/>
    <w:rsid w:val="00803B4E"/>
    <w:rsid w:val="00804140"/>
    <w:rsid w:val="00824224"/>
    <w:rsid w:val="008248F0"/>
    <w:rsid w:val="0082549A"/>
    <w:rsid w:val="008534B5"/>
    <w:rsid w:val="00854DB2"/>
    <w:rsid w:val="00877E7D"/>
    <w:rsid w:val="00881B1F"/>
    <w:rsid w:val="00881F2F"/>
    <w:rsid w:val="0088342B"/>
    <w:rsid w:val="008865FB"/>
    <w:rsid w:val="008A5C3D"/>
    <w:rsid w:val="008B33B2"/>
    <w:rsid w:val="008B7010"/>
    <w:rsid w:val="008C7AF6"/>
    <w:rsid w:val="008D0B04"/>
    <w:rsid w:val="008D277F"/>
    <w:rsid w:val="008D3830"/>
    <w:rsid w:val="008D5009"/>
    <w:rsid w:val="008D6A64"/>
    <w:rsid w:val="00916182"/>
    <w:rsid w:val="00917A8C"/>
    <w:rsid w:val="00921F86"/>
    <w:rsid w:val="00922176"/>
    <w:rsid w:val="00922E49"/>
    <w:rsid w:val="0094092E"/>
    <w:rsid w:val="00940DC7"/>
    <w:rsid w:val="0095130E"/>
    <w:rsid w:val="00956E8F"/>
    <w:rsid w:val="009624AD"/>
    <w:rsid w:val="00971966"/>
    <w:rsid w:val="00981360"/>
    <w:rsid w:val="009879C8"/>
    <w:rsid w:val="009A1948"/>
    <w:rsid w:val="009A33B2"/>
    <w:rsid w:val="009B08C5"/>
    <w:rsid w:val="009B0FB5"/>
    <w:rsid w:val="009B7003"/>
    <w:rsid w:val="009C6EAC"/>
    <w:rsid w:val="009E6989"/>
    <w:rsid w:val="009F2816"/>
    <w:rsid w:val="009F541D"/>
    <w:rsid w:val="00A0284B"/>
    <w:rsid w:val="00A03940"/>
    <w:rsid w:val="00A04BF1"/>
    <w:rsid w:val="00A071C6"/>
    <w:rsid w:val="00A1700F"/>
    <w:rsid w:val="00A17D42"/>
    <w:rsid w:val="00A21115"/>
    <w:rsid w:val="00A24EEE"/>
    <w:rsid w:val="00A37943"/>
    <w:rsid w:val="00A40A60"/>
    <w:rsid w:val="00A540D8"/>
    <w:rsid w:val="00A75394"/>
    <w:rsid w:val="00A81B32"/>
    <w:rsid w:val="00A82F3A"/>
    <w:rsid w:val="00A91E6C"/>
    <w:rsid w:val="00AB589B"/>
    <w:rsid w:val="00AC0B93"/>
    <w:rsid w:val="00AD7278"/>
    <w:rsid w:val="00AE5F56"/>
    <w:rsid w:val="00AF3506"/>
    <w:rsid w:val="00AF42C2"/>
    <w:rsid w:val="00AF4493"/>
    <w:rsid w:val="00AF6BB8"/>
    <w:rsid w:val="00AF6F87"/>
    <w:rsid w:val="00B10487"/>
    <w:rsid w:val="00B16D99"/>
    <w:rsid w:val="00B25E2B"/>
    <w:rsid w:val="00B27ABF"/>
    <w:rsid w:val="00B37ABC"/>
    <w:rsid w:val="00B41DCA"/>
    <w:rsid w:val="00B43908"/>
    <w:rsid w:val="00B460BD"/>
    <w:rsid w:val="00B61868"/>
    <w:rsid w:val="00B619C8"/>
    <w:rsid w:val="00B63E55"/>
    <w:rsid w:val="00B70E20"/>
    <w:rsid w:val="00B72B70"/>
    <w:rsid w:val="00B861A2"/>
    <w:rsid w:val="00B9445B"/>
    <w:rsid w:val="00BA273E"/>
    <w:rsid w:val="00BB43D3"/>
    <w:rsid w:val="00BC2DDC"/>
    <w:rsid w:val="00BE689D"/>
    <w:rsid w:val="00BF1F61"/>
    <w:rsid w:val="00BF5809"/>
    <w:rsid w:val="00C04BB8"/>
    <w:rsid w:val="00C20633"/>
    <w:rsid w:val="00C25F41"/>
    <w:rsid w:val="00C35997"/>
    <w:rsid w:val="00C35B5B"/>
    <w:rsid w:val="00C5213D"/>
    <w:rsid w:val="00C5775D"/>
    <w:rsid w:val="00C607AD"/>
    <w:rsid w:val="00C611D9"/>
    <w:rsid w:val="00C65EC8"/>
    <w:rsid w:val="00C770ED"/>
    <w:rsid w:val="00C85983"/>
    <w:rsid w:val="00C86250"/>
    <w:rsid w:val="00C91862"/>
    <w:rsid w:val="00CB0FDD"/>
    <w:rsid w:val="00CC466C"/>
    <w:rsid w:val="00CC58D8"/>
    <w:rsid w:val="00CD63A3"/>
    <w:rsid w:val="00CD6B33"/>
    <w:rsid w:val="00CE07C6"/>
    <w:rsid w:val="00CE2AB2"/>
    <w:rsid w:val="00CE5D2D"/>
    <w:rsid w:val="00CF5419"/>
    <w:rsid w:val="00D1065A"/>
    <w:rsid w:val="00D124F4"/>
    <w:rsid w:val="00D34299"/>
    <w:rsid w:val="00D50934"/>
    <w:rsid w:val="00D52003"/>
    <w:rsid w:val="00D621C9"/>
    <w:rsid w:val="00D6278E"/>
    <w:rsid w:val="00D72324"/>
    <w:rsid w:val="00D76835"/>
    <w:rsid w:val="00D84076"/>
    <w:rsid w:val="00D91642"/>
    <w:rsid w:val="00D91715"/>
    <w:rsid w:val="00D94C9F"/>
    <w:rsid w:val="00DA657E"/>
    <w:rsid w:val="00DC022E"/>
    <w:rsid w:val="00DC1197"/>
    <w:rsid w:val="00DC254D"/>
    <w:rsid w:val="00DC2EAA"/>
    <w:rsid w:val="00DD2530"/>
    <w:rsid w:val="00DD27CC"/>
    <w:rsid w:val="00DD3352"/>
    <w:rsid w:val="00DE789E"/>
    <w:rsid w:val="00DF10D8"/>
    <w:rsid w:val="00DF1225"/>
    <w:rsid w:val="00DF20C6"/>
    <w:rsid w:val="00DF3AF9"/>
    <w:rsid w:val="00DF3C8F"/>
    <w:rsid w:val="00DF5E08"/>
    <w:rsid w:val="00E11E0F"/>
    <w:rsid w:val="00E149B0"/>
    <w:rsid w:val="00E25441"/>
    <w:rsid w:val="00E269A0"/>
    <w:rsid w:val="00E34010"/>
    <w:rsid w:val="00E42ECE"/>
    <w:rsid w:val="00E43A68"/>
    <w:rsid w:val="00E45761"/>
    <w:rsid w:val="00E51CC4"/>
    <w:rsid w:val="00E622B0"/>
    <w:rsid w:val="00E66342"/>
    <w:rsid w:val="00E74337"/>
    <w:rsid w:val="00E846F3"/>
    <w:rsid w:val="00E87BC9"/>
    <w:rsid w:val="00E912BF"/>
    <w:rsid w:val="00E95581"/>
    <w:rsid w:val="00EA2E39"/>
    <w:rsid w:val="00EA4046"/>
    <w:rsid w:val="00EA6062"/>
    <w:rsid w:val="00EA62D4"/>
    <w:rsid w:val="00ED4E48"/>
    <w:rsid w:val="00ED7F29"/>
    <w:rsid w:val="00EE144A"/>
    <w:rsid w:val="00EE554F"/>
    <w:rsid w:val="00EF03A2"/>
    <w:rsid w:val="00F033B1"/>
    <w:rsid w:val="00F136E5"/>
    <w:rsid w:val="00F200B6"/>
    <w:rsid w:val="00F20D1D"/>
    <w:rsid w:val="00F3204E"/>
    <w:rsid w:val="00F45AA3"/>
    <w:rsid w:val="00F55839"/>
    <w:rsid w:val="00F55CDA"/>
    <w:rsid w:val="00F61EF5"/>
    <w:rsid w:val="00F71255"/>
    <w:rsid w:val="00F734BB"/>
    <w:rsid w:val="00F81F1B"/>
    <w:rsid w:val="00F8382B"/>
    <w:rsid w:val="00F85EDD"/>
    <w:rsid w:val="00F92FFA"/>
    <w:rsid w:val="00F97D44"/>
    <w:rsid w:val="00FA5F84"/>
    <w:rsid w:val="00FC41E9"/>
    <w:rsid w:val="00FC55D1"/>
    <w:rsid w:val="00FE194F"/>
    <w:rsid w:val="00FF4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F866E"/>
  <w15:docId w15:val="{72FACF58-6115-43DE-9041-FC878B2F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24E"/>
  </w:style>
  <w:style w:type="paragraph" w:styleId="1">
    <w:name w:val="heading 1"/>
    <w:basedOn w:val="a"/>
    <w:next w:val="a"/>
    <w:link w:val="10"/>
    <w:uiPriority w:val="99"/>
    <w:qFormat/>
    <w:rsid w:val="00395C3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95C3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Cell">
    <w:name w:val="ConsPlusCell"/>
    <w:rsid w:val="003A440D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9">
    <w:name w:val="Прижатый влево"/>
    <w:basedOn w:val="a"/>
    <w:next w:val="a"/>
    <w:uiPriority w:val="99"/>
    <w:rsid w:val="00B104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FA5F84"/>
    <w:rPr>
      <w:color w:val="106BBE"/>
    </w:rPr>
  </w:style>
  <w:style w:type="paragraph" w:customStyle="1" w:styleId="ConsPlusTitle">
    <w:name w:val="ConsPlusTitle"/>
    <w:rsid w:val="00C3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702C98"/>
    <w:pPr>
      <w:spacing w:after="0" w:line="240" w:lineRule="auto"/>
    </w:pPr>
  </w:style>
  <w:style w:type="table" w:styleId="ac">
    <w:name w:val="Table Grid"/>
    <w:basedOn w:val="a1"/>
    <w:uiPriority w:val="39"/>
    <w:rsid w:val="00FE194F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5F08-3E6E-4CD6-B1F1-B1EB89C8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9</cp:revision>
  <cp:lastPrinted>2025-03-03T05:53:00Z</cp:lastPrinted>
  <dcterms:created xsi:type="dcterms:W3CDTF">2024-10-15T12:23:00Z</dcterms:created>
  <dcterms:modified xsi:type="dcterms:W3CDTF">2025-03-19T05:47:00Z</dcterms:modified>
</cp:coreProperties>
</file>